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4040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40FB00B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68E152D6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3E3EFADF" w14:textId="77777777" w:rsidTr="00024979">
        <w:tc>
          <w:tcPr>
            <w:tcW w:w="1344" w:type="dxa"/>
          </w:tcPr>
          <w:p w14:paraId="2733C87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89E463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3AF85C4F" w14:textId="77777777" w:rsidR="00C8708A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– 2023</w:t>
            </w:r>
          </w:p>
        </w:tc>
        <w:tc>
          <w:tcPr>
            <w:tcW w:w="1984" w:type="dxa"/>
            <w:gridSpan w:val="2"/>
          </w:tcPr>
          <w:p w14:paraId="64FA229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B0E815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2684585F" w14:textId="77777777" w:rsidR="00C8708A" w:rsidRPr="00F2123A" w:rsidRDefault="00365A10" w:rsidP="00194FD6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17 y 18 de D</w:t>
            </w:r>
            <w:r w:rsidR="00194FD6">
              <w:rPr>
                <w:rFonts w:asciiTheme="minorHAnsi" w:hAnsiTheme="minorHAnsi"/>
                <w:lang w:val="es-ES_tradnl"/>
              </w:rPr>
              <w:t>i</w:t>
            </w:r>
            <w:r>
              <w:rPr>
                <w:rFonts w:asciiTheme="minorHAnsi" w:hAnsiTheme="minorHAnsi"/>
                <w:lang w:val="es-ES_tradnl"/>
              </w:rPr>
              <w:t>ciembre 2022</w:t>
            </w:r>
          </w:p>
        </w:tc>
      </w:tr>
      <w:tr w:rsidR="00C8708A" w:rsidRPr="00F2123A" w14:paraId="7D7A803B" w14:textId="77777777" w:rsidTr="00024979">
        <w:tc>
          <w:tcPr>
            <w:tcW w:w="3387" w:type="dxa"/>
            <w:gridSpan w:val="5"/>
          </w:tcPr>
          <w:p w14:paraId="112B05F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A91B7F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34B5EA5" w14:textId="77777777" w:rsidR="00C8708A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3 Series Libres</w:t>
            </w:r>
          </w:p>
        </w:tc>
      </w:tr>
      <w:tr w:rsidR="00C8708A" w:rsidRPr="00F2123A" w14:paraId="1976BDEB" w14:textId="77777777" w:rsidTr="00024979">
        <w:tc>
          <w:tcPr>
            <w:tcW w:w="4947" w:type="dxa"/>
            <w:gridSpan w:val="7"/>
          </w:tcPr>
          <w:p w14:paraId="5F9662A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7537DF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4913D8F3" w14:textId="77777777" w:rsidR="00C8708A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Pucon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, Asociación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Cautin</w:t>
            </w:r>
            <w:proofErr w:type="spellEnd"/>
          </w:p>
        </w:tc>
      </w:tr>
      <w:tr w:rsidR="00024979" w:rsidRPr="00F2123A" w14:paraId="1E970938" w14:textId="77777777" w:rsidTr="00024979">
        <w:tc>
          <w:tcPr>
            <w:tcW w:w="2537" w:type="dxa"/>
            <w:gridSpan w:val="3"/>
          </w:tcPr>
          <w:p w14:paraId="7B60997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43EC53C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C57DD20" w14:textId="77777777" w:rsidR="00024979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Héctor Ignacio Navarro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Sepulveda</w:t>
            </w:r>
            <w:proofErr w:type="spellEnd"/>
          </w:p>
        </w:tc>
        <w:tc>
          <w:tcPr>
            <w:tcW w:w="1417" w:type="dxa"/>
            <w:gridSpan w:val="3"/>
          </w:tcPr>
          <w:p w14:paraId="31CB05E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4AED46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2181B16" w14:textId="77777777" w:rsidR="00024979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993964194</w:t>
            </w:r>
          </w:p>
        </w:tc>
        <w:tc>
          <w:tcPr>
            <w:tcW w:w="2126" w:type="dxa"/>
          </w:tcPr>
          <w:p w14:paraId="01D3EB6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9FA315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E43EAE4" w14:textId="77777777" w:rsidR="00024979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235 km</w:t>
            </w:r>
          </w:p>
        </w:tc>
      </w:tr>
      <w:tr w:rsidR="00024979" w:rsidRPr="00F2123A" w14:paraId="07CFFDF8" w14:textId="77777777" w:rsidTr="00024979">
        <w:tc>
          <w:tcPr>
            <w:tcW w:w="2537" w:type="dxa"/>
            <w:gridSpan w:val="3"/>
          </w:tcPr>
          <w:p w14:paraId="23495B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04418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F699BD5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18C27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8E1982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19624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7F775D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B6FC3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9A206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1B6E388" w14:textId="77777777" w:rsidTr="00024979">
        <w:tc>
          <w:tcPr>
            <w:tcW w:w="2537" w:type="dxa"/>
            <w:gridSpan w:val="3"/>
          </w:tcPr>
          <w:p w14:paraId="514EB8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3FF99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FAD3E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43F55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CC87A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20D17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B39AF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EFB811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19379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B2820BF" w14:textId="77777777" w:rsidTr="00024979">
        <w:tc>
          <w:tcPr>
            <w:tcW w:w="2537" w:type="dxa"/>
            <w:gridSpan w:val="3"/>
          </w:tcPr>
          <w:p w14:paraId="4043C6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33068F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38C34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3A816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2779E9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20C94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7B9074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05A2DA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E973DB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D68B764" w14:textId="77777777" w:rsidTr="00024979">
        <w:tc>
          <w:tcPr>
            <w:tcW w:w="2537" w:type="dxa"/>
            <w:gridSpan w:val="3"/>
          </w:tcPr>
          <w:p w14:paraId="4D7D3C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587BFB7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76C18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8E52C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ADDBE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7ECA3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52ACD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ABE18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9C6DF1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A52D5E6" w14:textId="77777777" w:rsidTr="00024979">
        <w:tc>
          <w:tcPr>
            <w:tcW w:w="2537" w:type="dxa"/>
            <w:gridSpan w:val="3"/>
          </w:tcPr>
          <w:p w14:paraId="255048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4079E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5E1C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C82A2E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AB17D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635AB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3F5944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F47207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6B574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C188475" w14:textId="77777777" w:rsidTr="00024979">
        <w:tc>
          <w:tcPr>
            <w:tcW w:w="2537" w:type="dxa"/>
            <w:gridSpan w:val="3"/>
          </w:tcPr>
          <w:p w14:paraId="56E4CEC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2DE0D8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BB8B37A" w14:textId="77777777" w:rsidR="007F0ADE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Rene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Hernandez</w:t>
            </w:r>
            <w:proofErr w:type="spellEnd"/>
          </w:p>
        </w:tc>
        <w:tc>
          <w:tcPr>
            <w:tcW w:w="1417" w:type="dxa"/>
            <w:gridSpan w:val="3"/>
          </w:tcPr>
          <w:p w14:paraId="37CA303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2A80F6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46404C9" w14:textId="77777777" w:rsidR="007F0ADE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34351-k</w:t>
            </w:r>
          </w:p>
        </w:tc>
      </w:tr>
      <w:tr w:rsidR="00DE456F" w:rsidRPr="00F2123A" w14:paraId="103EC8E2" w14:textId="77777777" w:rsidTr="00024979">
        <w:tc>
          <w:tcPr>
            <w:tcW w:w="2537" w:type="dxa"/>
            <w:gridSpan w:val="3"/>
          </w:tcPr>
          <w:p w14:paraId="039E7C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228BD3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FF0CBA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3C11D6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292F06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A1DB1E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12C5618" w14:textId="77777777" w:rsidTr="00024979">
        <w:tc>
          <w:tcPr>
            <w:tcW w:w="2537" w:type="dxa"/>
            <w:gridSpan w:val="3"/>
          </w:tcPr>
          <w:p w14:paraId="53AD310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63F032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69DE8B" w14:textId="77777777" w:rsidR="00DE456F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Otto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Hafeman</w:t>
            </w:r>
            <w:proofErr w:type="spellEnd"/>
          </w:p>
        </w:tc>
        <w:tc>
          <w:tcPr>
            <w:tcW w:w="1417" w:type="dxa"/>
            <w:gridSpan w:val="3"/>
          </w:tcPr>
          <w:p w14:paraId="3A8B446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BCAF4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41127B1" w14:textId="77777777" w:rsidR="00DE456F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988786747</w:t>
            </w:r>
          </w:p>
        </w:tc>
      </w:tr>
      <w:tr w:rsidR="00BE6751" w:rsidRPr="00F2123A" w14:paraId="102D75CE" w14:textId="77777777" w:rsidTr="00024979">
        <w:tc>
          <w:tcPr>
            <w:tcW w:w="2537" w:type="dxa"/>
            <w:gridSpan w:val="3"/>
          </w:tcPr>
          <w:p w14:paraId="3CEF915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DA6858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85E43C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359C1D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56E2B9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E8A716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E467DA9" w14:textId="77777777" w:rsidTr="00024979">
        <w:tc>
          <w:tcPr>
            <w:tcW w:w="2537" w:type="dxa"/>
            <w:gridSpan w:val="3"/>
          </w:tcPr>
          <w:p w14:paraId="3B0D1D3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12624A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F59604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2CE76E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5B55B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97951D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303716C" w14:textId="77777777" w:rsidTr="00024979">
        <w:tc>
          <w:tcPr>
            <w:tcW w:w="2537" w:type="dxa"/>
            <w:gridSpan w:val="3"/>
          </w:tcPr>
          <w:p w14:paraId="214FB3F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09B87A2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5320495" w14:textId="77777777" w:rsidR="00EB00E4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Jose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Arriagada</w:t>
            </w:r>
          </w:p>
        </w:tc>
        <w:tc>
          <w:tcPr>
            <w:tcW w:w="1417" w:type="dxa"/>
            <w:gridSpan w:val="3"/>
          </w:tcPr>
          <w:p w14:paraId="6AE66B4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4AE172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5BBDC69" w14:textId="77777777" w:rsidR="00EB00E4" w:rsidRPr="00F2123A" w:rsidRDefault="00365A1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365A10">
              <w:rPr>
                <w:rFonts w:asciiTheme="minorHAnsi" w:hAnsiTheme="minorHAnsi"/>
                <w:lang w:val="es-ES_tradnl"/>
              </w:rPr>
              <w:t>994605577</w:t>
            </w:r>
          </w:p>
        </w:tc>
      </w:tr>
      <w:tr w:rsidR="00EB00E4" w:rsidRPr="00F2123A" w14:paraId="4BD132F1" w14:textId="77777777" w:rsidTr="00024979">
        <w:tc>
          <w:tcPr>
            <w:tcW w:w="2537" w:type="dxa"/>
            <w:gridSpan w:val="3"/>
          </w:tcPr>
          <w:p w14:paraId="46232EC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4EC73DE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C9E68B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423E4E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01098F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7C997C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6FDA608F" w14:textId="77777777" w:rsidTr="00024979">
        <w:tc>
          <w:tcPr>
            <w:tcW w:w="2537" w:type="dxa"/>
            <w:gridSpan w:val="3"/>
          </w:tcPr>
          <w:p w14:paraId="339C2C7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096337D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E62D035" w14:textId="77777777" w:rsidR="00C8708A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120 Personas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aprox</w:t>
            </w:r>
            <w:proofErr w:type="spellEnd"/>
          </w:p>
        </w:tc>
      </w:tr>
      <w:tr w:rsidR="00C8708A" w:rsidRPr="00F2123A" w14:paraId="4D63291E" w14:textId="77777777" w:rsidTr="00024979">
        <w:tc>
          <w:tcPr>
            <w:tcW w:w="2537" w:type="dxa"/>
            <w:gridSpan w:val="3"/>
          </w:tcPr>
          <w:p w14:paraId="27B74FF4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3E82FCD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22981BE" w14:textId="77777777" w:rsidR="00C8708A" w:rsidRPr="00F2123A" w:rsidRDefault="00365A1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Pucon</w:t>
            </w:r>
            <w:proofErr w:type="spellEnd"/>
          </w:p>
        </w:tc>
      </w:tr>
    </w:tbl>
    <w:p w14:paraId="702D4E98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52D103D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CD4A0BD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42775CA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78DE750F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93DC6E0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22032DC2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C7F653D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EFF2FA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ED44B7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1603C2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3F0337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50F2C51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3DBC8EF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0E5B87E4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878E82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17008F4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2141CC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8A0071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E3C964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55F1AD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C9537D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38B2FF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15A78D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5C59165" w14:textId="77777777" w:rsidR="00C8708A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0767863E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2995B4FE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6F4D3E26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01563BC2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643F30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218ED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72032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9EF03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0C113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D9DA18" w14:textId="77777777" w:rsidR="00C8708A" w:rsidRPr="00F2123A" w:rsidRDefault="00365A1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7E90A155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43</w:t>
            </w:r>
          </w:p>
        </w:tc>
        <w:tc>
          <w:tcPr>
            <w:tcW w:w="1568" w:type="dxa"/>
            <w:vAlign w:val="center"/>
          </w:tcPr>
          <w:p w14:paraId="0D8A392F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420</w:t>
            </w:r>
          </w:p>
        </w:tc>
        <w:tc>
          <w:tcPr>
            <w:tcW w:w="1567" w:type="dxa"/>
            <w:vAlign w:val="center"/>
          </w:tcPr>
          <w:p w14:paraId="0AC08AEE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179E918C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9426D7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46E649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16DAF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DA05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3D11D6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5FCEAFA" w14:textId="77777777" w:rsidR="00C8708A" w:rsidRPr="00F2123A" w:rsidRDefault="00365A1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02CF7907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</w:t>
            </w:r>
          </w:p>
        </w:tc>
        <w:tc>
          <w:tcPr>
            <w:tcW w:w="1568" w:type="dxa"/>
            <w:vAlign w:val="center"/>
          </w:tcPr>
          <w:p w14:paraId="6C62ACED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2090E076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70FFC9AF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1FE92E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FBBA54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CBF7B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E5D2B5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|</w:t>
            </w:r>
          </w:p>
        </w:tc>
      </w:tr>
      <w:tr w:rsidR="00360EC5" w:rsidRPr="00F2123A" w14:paraId="28BF7B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860F1D9" w14:textId="77777777" w:rsidR="00C8708A" w:rsidRPr="00F2123A" w:rsidRDefault="00365A1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7A2AE2FA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1568" w:type="dxa"/>
            <w:vAlign w:val="center"/>
          </w:tcPr>
          <w:p w14:paraId="5A528628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420</w:t>
            </w:r>
          </w:p>
        </w:tc>
        <w:tc>
          <w:tcPr>
            <w:tcW w:w="1567" w:type="dxa"/>
            <w:vAlign w:val="center"/>
          </w:tcPr>
          <w:p w14:paraId="2AF197C1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11579E2F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695C271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54C2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B668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E1C14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0E3CBE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4EC3A5C" w14:textId="77777777" w:rsidR="00C8708A" w:rsidRPr="00F2123A" w:rsidRDefault="00365A1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0587AF45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415BA75C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7" w:type="dxa"/>
            <w:vAlign w:val="center"/>
          </w:tcPr>
          <w:p w14:paraId="74303E39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79D00DAF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3DA9F1E1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3BB10F98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12AFFF4E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4E218F3" w14:textId="77777777" w:rsidR="00C8708A" w:rsidRPr="00F2123A" w:rsidRDefault="00365A1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</w:tr>
      <w:tr w:rsidR="00360EC5" w:rsidRPr="00F2123A" w14:paraId="1ECEF11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E138FB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7DAE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A805C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FF18C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B1F1E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99F5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6532C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5A4D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64599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D10F25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402FDE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D27F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6D49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9C881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1D64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A3E17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0D65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F0BC1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6C47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97D82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E2DF53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425BB6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93A9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D3AA7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409F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3BA7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830A2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28B7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222F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79BCD4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64CF2F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111C5A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D741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9E8475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060C4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10FB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808D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C0F1C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07C19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865622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F1FC2F6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87360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2F87A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73C9A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0B665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62795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D6C97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FC9F0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6E52A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4724BD4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FD3D490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C8E7C4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142228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1338F7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4ADA81C0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02140DA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565D247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E4E120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2415702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57B6B9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28B0143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BB0880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7E604AB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2023B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F0691B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5A113E2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2D963F5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9BC5B08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19FD06C5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2835" w:type="dxa"/>
            <w:vAlign w:val="center"/>
          </w:tcPr>
          <w:p w14:paraId="1AF96446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C888773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CC1458E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6C54EFB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807BB06" w14:textId="77777777" w:rsidR="00365A10" w:rsidRPr="00F2123A" w:rsidRDefault="00365A10" w:rsidP="00365A1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5B9EC2A6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2835" w:type="dxa"/>
            <w:vAlign w:val="center"/>
          </w:tcPr>
          <w:p w14:paraId="749E42AD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670E805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4820DB6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599505B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17DD95D" w14:textId="77777777" w:rsidR="00365A10" w:rsidRPr="00F2123A" w:rsidRDefault="00365A10" w:rsidP="00365A1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24088527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75E8DDC4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19095AD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2CACFDD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093D3B2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509E855" w14:textId="77777777" w:rsidR="00365A10" w:rsidRPr="00F2123A" w:rsidRDefault="00365A10" w:rsidP="00365A1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2822DDBF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2835" w:type="dxa"/>
            <w:vAlign w:val="center"/>
          </w:tcPr>
          <w:p w14:paraId="5CA1AC32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157E2C4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3A3428E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37731F6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D11DF91" w14:textId="77777777" w:rsidR="00365A10" w:rsidRPr="00F2123A" w:rsidRDefault="00365A10" w:rsidP="00365A1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01BA8636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59</w:t>
            </w:r>
          </w:p>
        </w:tc>
        <w:tc>
          <w:tcPr>
            <w:tcW w:w="2835" w:type="dxa"/>
            <w:vAlign w:val="center"/>
          </w:tcPr>
          <w:p w14:paraId="6BBB727F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1246AC7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D21096B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71E477D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6883125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1D22EE9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75E6BA6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C549253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37E5DE3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56EE747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4D79EDE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EF6AA67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7F3FFA5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6A328B3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C5D00A4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3038363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4F6A764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580569B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78769C0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0F0C4BD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B86646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60DAEB3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784AAF4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79F3DB7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30F5EAF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FB04B2C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940AA88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6471781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97D6ABA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B7436B0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62E4F6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0F6A847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A28FBF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5A10" w:rsidRPr="00797722" w14:paraId="0F12A29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17EA4E" w14:textId="77777777" w:rsidR="00365A10" w:rsidRPr="00797722" w:rsidRDefault="00365A10" w:rsidP="00365A1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084B323" w14:textId="77777777" w:rsidR="00365A10" w:rsidRPr="00F2123A" w:rsidRDefault="000B04E4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239</w:t>
            </w:r>
          </w:p>
        </w:tc>
        <w:tc>
          <w:tcPr>
            <w:tcW w:w="2835" w:type="dxa"/>
            <w:vAlign w:val="center"/>
          </w:tcPr>
          <w:p w14:paraId="5DD928D8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00CC38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CA773D0" w14:textId="77777777" w:rsidR="00365A10" w:rsidRPr="00F2123A" w:rsidRDefault="00365A10" w:rsidP="00365A10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8F46541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2DD45C2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6DC9E077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74B52FE3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0"/>
        <w:gridCol w:w="1159"/>
        <w:gridCol w:w="915"/>
        <w:gridCol w:w="1400"/>
        <w:gridCol w:w="1160"/>
        <w:gridCol w:w="915"/>
        <w:gridCol w:w="1416"/>
        <w:gridCol w:w="1159"/>
        <w:gridCol w:w="915"/>
        <w:gridCol w:w="1511"/>
        <w:gridCol w:w="1160"/>
      </w:tblGrid>
      <w:tr w:rsidR="00C8708A" w:rsidRPr="00F2123A" w14:paraId="3EA1FEEE" w14:textId="77777777" w:rsidTr="000B04E4">
        <w:trPr>
          <w:trHeight w:val="586"/>
        </w:trPr>
        <w:tc>
          <w:tcPr>
            <w:tcW w:w="2281" w:type="dxa"/>
            <w:vMerge w:val="restart"/>
            <w:shd w:val="clear" w:color="auto" w:fill="D9E2F3" w:themeFill="accent1" w:themeFillTint="33"/>
          </w:tcPr>
          <w:p w14:paraId="65FAFEA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0" w:type="dxa"/>
            <w:gridSpan w:val="3"/>
            <w:shd w:val="clear" w:color="auto" w:fill="D9E2F3" w:themeFill="accent1" w:themeFillTint="33"/>
            <w:vAlign w:val="center"/>
          </w:tcPr>
          <w:p w14:paraId="6907B8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5" w:type="dxa"/>
            <w:gridSpan w:val="3"/>
            <w:shd w:val="clear" w:color="auto" w:fill="D9E2F3" w:themeFill="accent1" w:themeFillTint="33"/>
            <w:vAlign w:val="center"/>
          </w:tcPr>
          <w:p w14:paraId="682D19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253910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192BC1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517C36C6" w14:textId="77777777" w:rsidTr="000B04E4">
        <w:trPr>
          <w:trHeight w:val="586"/>
        </w:trPr>
        <w:tc>
          <w:tcPr>
            <w:tcW w:w="2281" w:type="dxa"/>
            <w:vMerge/>
            <w:shd w:val="clear" w:color="auto" w:fill="D9E2F3" w:themeFill="accent1" w:themeFillTint="33"/>
          </w:tcPr>
          <w:p w14:paraId="67BDD74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78F807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5E3BCB6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36F78A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182BD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1F9ED4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2B59D4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04913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7E70C7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47A982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D0CDB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0149D6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08C390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B04E4" w:rsidRPr="00F2123A" w14:paraId="775181C4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254E1C8A" w14:textId="77777777" w:rsidR="000B04E4" w:rsidRPr="00F2123A" w:rsidRDefault="000B04E4" w:rsidP="000B04E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40A9AAC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0" w:type="dxa"/>
            <w:vAlign w:val="center"/>
          </w:tcPr>
          <w:p w14:paraId="4808990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9" w:type="dxa"/>
            <w:vAlign w:val="center"/>
          </w:tcPr>
          <w:p w14:paraId="0CE3CFD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AA8BE87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0" w:type="dxa"/>
            <w:vAlign w:val="center"/>
          </w:tcPr>
          <w:p w14:paraId="56A1F19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0" w:type="dxa"/>
            <w:vAlign w:val="center"/>
          </w:tcPr>
          <w:p w14:paraId="1DBE490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804989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35DB24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C8DA2E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0AECEC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D3FB33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FCAEF7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09C86172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0CEC3EBB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5E2F4F9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580D54E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59" w:type="dxa"/>
            <w:vAlign w:val="center"/>
          </w:tcPr>
          <w:p w14:paraId="127E33B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E922C7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18C00A20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60" w:type="dxa"/>
            <w:vAlign w:val="center"/>
          </w:tcPr>
          <w:p w14:paraId="1A51390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904AAD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31BAF6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82521C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38E29A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FE0283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5744D5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33E8CDA2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674F0DAE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5ECCC00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6FF0858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59" w:type="dxa"/>
            <w:vAlign w:val="center"/>
          </w:tcPr>
          <w:p w14:paraId="793F0E2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30E583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585B076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60" w:type="dxa"/>
            <w:vAlign w:val="center"/>
          </w:tcPr>
          <w:p w14:paraId="3738CB7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8E1C60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875FC4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15C7A40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3CABB2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37A68B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A10DC8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13840D34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0525883C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1" w:type="dxa"/>
            <w:vAlign w:val="center"/>
          </w:tcPr>
          <w:p w14:paraId="0BE82B1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64CA855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59" w:type="dxa"/>
            <w:vAlign w:val="center"/>
          </w:tcPr>
          <w:p w14:paraId="486984D0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318FA3B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404454AB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Clavel/Angus</w:t>
            </w:r>
          </w:p>
        </w:tc>
        <w:tc>
          <w:tcPr>
            <w:tcW w:w="1160" w:type="dxa"/>
            <w:vAlign w:val="center"/>
          </w:tcPr>
          <w:p w14:paraId="1870F68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0AF04D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5599DD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A095D5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44E550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C1FDA0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CFB65F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70F5E323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4BFB2E26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7E2652B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1F408B2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9" w:type="dxa"/>
            <w:vAlign w:val="center"/>
          </w:tcPr>
          <w:p w14:paraId="0A2637A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73199CB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44E5ED5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</w:p>
        </w:tc>
        <w:tc>
          <w:tcPr>
            <w:tcW w:w="1160" w:type="dxa"/>
            <w:vAlign w:val="center"/>
          </w:tcPr>
          <w:p w14:paraId="43CE1DE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55E332F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9DE6D1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</w:p>
        </w:tc>
        <w:tc>
          <w:tcPr>
            <w:tcW w:w="1159" w:type="dxa"/>
            <w:vAlign w:val="center"/>
          </w:tcPr>
          <w:p w14:paraId="050CBF9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51FA7D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3A772A6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0" w:type="dxa"/>
            <w:vAlign w:val="center"/>
          </w:tcPr>
          <w:p w14:paraId="08A304A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0B04E4" w:rsidRPr="00F2123A" w14:paraId="6B133B4C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2417B492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C770C7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3E254F3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85D276F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8BE8C1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7112169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DFA7C5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D80363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AACF9C7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8F735D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D8435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199BD46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A2FE93B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5A3E56BB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5BD6BBA8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7EA0F5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495B91B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8F1DEC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1FCC5E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6940CC3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5E734A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DB6F8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A52D3A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68DA0C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25EC61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8E256A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E23B0B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1F1D211D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24923B5F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8FC7385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27E87E2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D3C4090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85961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3EDC295B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F2B4D9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B4C894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23B2018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14AEE2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29EC87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607DAB4A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0210DD9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B04E4" w:rsidRPr="00F2123A" w14:paraId="5923E7F1" w14:textId="77777777" w:rsidTr="000B04E4">
        <w:trPr>
          <w:trHeight w:val="586"/>
        </w:trPr>
        <w:tc>
          <w:tcPr>
            <w:tcW w:w="2281" w:type="dxa"/>
            <w:vAlign w:val="center"/>
          </w:tcPr>
          <w:p w14:paraId="3B8C22DD" w14:textId="77777777" w:rsidR="000B04E4" w:rsidRPr="00F2123A" w:rsidRDefault="000B04E4" w:rsidP="000B04E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A223D2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5E908B82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A44D69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DEA1D73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4978AB81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5584EE7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7D7C1FF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B3A1174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DBC635D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3CA08F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3E84326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064E14C" w14:textId="77777777" w:rsidR="000B04E4" w:rsidRPr="00F2123A" w:rsidRDefault="000B04E4" w:rsidP="000B04E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185DF64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17D7ED2D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51B295C3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B283F71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216B794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C8D8754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C8D5DD4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565596A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C829D67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0B04E4">
        <w:rPr>
          <w:rFonts w:asciiTheme="minorHAnsi" w:hAnsiTheme="minorHAnsi"/>
          <w:bCs/>
          <w:iCs/>
          <w:lang w:val="es-ES_tradnl"/>
        </w:rPr>
        <w:t>Masculino</w:t>
      </w:r>
    </w:p>
    <w:p w14:paraId="29DD4C7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0B04E4">
        <w:rPr>
          <w:rFonts w:asciiTheme="minorHAnsi" w:hAnsiTheme="minorHAnsi"/>
          <w:bCs/>
          <w:iCs/>
          <w:lang w:val="es-ES_tradnl"/>
        </w:rPr>
        <w:t xml:space="preserve"> 1 participante, sistema B</w:t>
      </w:r>
    </w:p>
    <w:p w14:paraId="29CC299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0B04E4">
        <w:rPr>
          <w:rFonts w:asciiTheme="minorHAnsi" w:hAnsiTheme="minorHAnsi"/>
          <w:bCs/>
          <w:iCs/>
          <w:lang w:val="es-ES_tradnl"/>
        </w:rPr>
        <w:t xml:space="preserve"> 28 (No cumple con requisito)</w:t>
      </w:r>
    </w:p>
    <w:p w14:paraId="1865031E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7635474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4FC3D2A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BC3747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457A49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152FB65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7831BCC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3BCE2D3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FAA459D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723D8AAC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DFDE564" w14:textId="77777777" w:rsidR="008748EA" w:rsidRPr="00CA57CF" w:rsidRDefault="000B04E4" w:rsidP="007F20BB">
      <w:pPr>
        <w:ind w:left="708" w:right="1984"/>
        <w:rPr>
          <w:rFonts w:asciiTheme="minorHAnsi" w:hAnsiTheme="minorHAnsi"/>
          <w:b/>
          <w:lang w:val="es-ES_tradnl"/>
        </w:rPr>
      </w:pPr>
      <w:r w:rsidRPr="00CA57CF">
        <w:rPr>
          <w:rFonts w:asciiTheme="minorHAnsi" w:hAnsiTheme="minorHAnsi"/>
          <w:b/>
          <w:lang w:val="es-ES_tradnl"/>
        </w:rPr>
        <w:t xml:space="preserve">Jinete </w:t>
      </w:r>
      <w:proofErr w:type="spellStart"/>
      <w:r w:rsidRPr="00CA57CF">
        <w:rPr>
          <w:rFonts w:asciiTheme="minorHAnsi" w:hAnsiTheme="minorHAnsi"/>
          <w:b/>
          <w:lang w:val="es-ES_tradnl"/>
        </w:rPr>
        <w:t>Dalmar</w:t>
      </w:r>
      <w:proofErr w:type="spellEnd"/>
      <w:r w:rsidRPr="00CA57CF">
        <w:rPr>
          <w:rFonts w:asciiTheme="minorHAnsi" w:hAnsiTheme="minorHAnsi"/>
          <w:b/>
          <w:lang w:val="es-ES_tradnl"/>
        </w:rPr>
        <w:t xml:space="preserve"> </w:t>
      </w:r>
      <w:proofErr w:type="spellStart"/>
      <w:r w:rsidRPr="00CA57CF">
        <w:rPr>
          <w:rFonts w:asciiTheme="minorHAnsi" w:hAnsiTheme="minorHAnsi"/>
          <w:b/>
          <w:lang w:val="es-ES_tradnl"/>
        </w:rPr>
        <w:t>Rodriguez</w:t>
      </w:r>
      <w:proofErr w:type="spellEnd"/>
      <w:r w:rsidRPr="00CA57CF">
        <w:rPr>
          <w:rFonts w:asciiTheme="minorHAnsi" w:hAnsiTheme="minorHAnsi"/>
          <w:b/>
          <w:lang w:val="es-ES_tradnl"/>
        </w:rPr>
        <w:t xml:space="preserve"> (</w:t>
      </w:r>
      <w:proofErr w:type="spellStart"/>
      <w:r w:rsidRPr="00CA57CF">
        <w:rPr>
          <w:rFonts w:asciiTheme="minorHAnsi" w:hAnsiTheme="minorHAnsi"/>
          <w:b/>
          <w:lang w:val="es-ES_tradnl"/>
        </w:rPr>
        <w:t>n°</w:t>
      </w:r>
      <w:proofErr w:type="spellEnd"/>
      <w:r w:rsidRPr="00CA57CF">
        <w:rPr>
          <w:rFonts w:asciiTheme="minorHAnsi" w:hAnsiTheme="minorHAnsi"/>
          <w:b/>
          <w:lang w:val="es-ES_tradnl"/>
        </w:rPr>
        <w:t xml:space="preserve"> socio 32142-7) mira para la caseta del jurado de manera desafiante entregando el novillo y luego reitera en la cancha, luego de haber sido su atajada como “no definida”. Todo esto en el segundo animal de la serie de campeones, collera n° 5.</w:t>
      </w:r>
    </w:p>
    <w:p w14:paraId="5055FF6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E32DBB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024E802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2E5625A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4FAF76E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AF2FD8B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6F59B6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7756C8E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767337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D2F4B4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0B04E4">
        <w:rPr>
          <w:rFonts w:asciiTheme="minorHAnsi" w:hAnsiTheme="minorHAnsi"/>
          <w:lang w:val="es-ES_tradnl"/>
        </w:rPr>
        <w:t>Alta y céntrica</w:t>
      </w:r>
    </w:p>
    <w:p w14:paraId="0A68C3B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028BE7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0B04E4">
        <w:rPr>
          <w:rFonts w:asciiTheme="minorHAnsi" w:hAnsiTheme="minorHAnsi"/>
          <w:lang w:val="es-ES_tradnl"/>
        </w:rPr>
        <w:t>Debajo y a la derecha de la caseta del jurado</w:t>
      </w:r>
    </w:p>
    <w:p w14:paraId="661F882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2B872AD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59143D80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78882B7E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1AF9725E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EA541B5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4D6BA7C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CBCF918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8ACE397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BA3D17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06A802F3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685DEA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8BB4CE4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4817E81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6DECCC4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C6253F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33D1A7B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2A2DA70B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46E19FA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E7628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DBB1B8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E1AC428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3E41763" w14:textId="77777777" w:rsidR="008748EA" w:rsidRPr="007F20BB" w:rsidRDefault="000B04E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Buena, muy atento en todo momento y responsable con su labor.</w:t>
      </w:r>
    </w:p>
    <w:p w14:paraId="2061F72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9543464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E6ABF43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0384C80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ADB9833" w14:textId="77777777" w:rsidR="007F20BB" w:rsidRPr="007F20BB" w:rsidRDefault="000B04E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Buena, cumple bien su labor.</w:t>
      </w:r>
    </w:p>
    <w:p w14:paraId="656AC43A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BF6CDE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645A87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95C30F3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0CEA6B4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2DE2BB8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60401413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54EFBC4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21D4009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72E44BB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9A94ED6" w14:textId="77777777" w:rsidTr="00797722">
        <w:trPr>
          <w:trHeight w:val="293"/>
        </w:trPr>
        <w:tc>
          <w:tcPr>
            <w:tcW w:w="3969" w:type="dxa"/>
          </w:tcPr>
          <w:p w14:paraId="150F7AE6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0DEA8F8B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A916DA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827CB26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96BDE8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F42666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515E234D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7D242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E1BF12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06D502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A446B0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DCA0BB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3012BD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E4BE3C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9FC525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CA80D4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612505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7A0AA2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9ACEC91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E61B4F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FEEA68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17725E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F5730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4B5752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FA5FB2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5683FD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B6632A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AB34F0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EB5EF0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469B8F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DA0B24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8E32C1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1F95A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CBDB230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07A0A5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6E9102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061C915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0077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0081A2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F69F90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EC0B1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2E7351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056A5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FCCD08F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D66450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F8478B5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2817A3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DF6A65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58028A" w14:textId="77777777" w:rsidR="00282524" w:rsidRDefault="000B04E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77399D3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8E123E5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02AE5C7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8BDD81D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6189BB0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F638" w14:textId="77777777" w:rsidR="006C0A66" w:rsidRDefault="006C0A66" w:rsidP="00E47267">
      <w:r>
        <w:separator/>
      </w:r>
    </w:p>
  </w:endnote>
  <w:endnote w:type="continuationSeparator" w:id="0">
    <w:p w14:paraId="4E89625A" w14:textId="77777777" w:rsidR="006C0A66" w:rsidRDefault="006C0A6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2DBF7C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617EA04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6DFFC6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A57CF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66F9F837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1EB4330B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216F767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8FE5" w14:textId="77777777" w:rsidR="006C0A66" w:rsidRDefault="006C0A66" w:rsidP="00E47267">
      <w:r>
        <w:separator/>
      </w:r>
    </w:p>
  </w:footnote>
  <w:footnote w:type="continuationSeparator" w:id="0">
    <w:p w14:paraId="607627BB" w14:textId="77777777" w:rsidR="006C0A66" w:rsidRDefault="006C0A6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F860" w14:textId="77777777" w:rsidR="00454711" w:rsidRDefault="00D6035A">
    <w:pPr>
      <w:pStyle w:val="Encabezado"/>
    </w:pPr>
    <w:r>
      <w:rPr>
        <w:noProof/>
      </w:rPr>
      <w:pict w14:anchorId="2D4D9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510B" w14:textId="77777777" w:rsidR="00EF5725" w:rsidRDefault="00D6035A">
    <w:pPr>
      <w:pStyle w:val="Encabezado"/>
    </w:pPr>
    <w:r>
      <w:rPr>
        <w:noProof/>
      </w:rPr>
      <w:pict w14:anchorId="14A02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4E715" wp14:editId="2E91F2F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CFABE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B36D" w14:textId="77777777" w:rsidR="00454711" w:rsidRDefault="00D6035A">
    <w:pPr>
      <w:pStyle w:val="Encabezado"/>
    </w:pPr>
    <w:r>
      <w:rPr>
        <w:noProof/>
      </w:rPr>
      <w:pict w14:anchorId="3021A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3673">
    <w:abstractNumId w:val="3"/>
  </w:num>
  <w:num w:numId="2" w16cid:durableId="152918765">
    <w:abstractNumId w:val="4"/>
  </w:num>
  <w:num w:numId="3" w16cid:durableId="1779333193">
    <w:abstractNumId w:val="5"/>
  </w:num>
  <w:num w:numId="4" w16cid:durableId="718088423">
    <w:abstractNumId w:val="1"/>
  </w:num>
  <w:num w:numId="5" w16cid:durableId="215821958">
    <w:abstractNumId w:val="2"/>
  </w:num>
  <w:num w:numId="6" w16cid:durableId="26543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705B5"/>
    <w:rsid w:val="00081B96"/>
    <w:rsid w:val="000B04E4"/>
    <w:rsid w:val="00131E14"/>
    <w:rsid w:val="00143B54"/>
    <w:rsid w:val="00143BDD"/>
    <w:rsid w:val="00194FD6"/>
    <w:rsid w:val="001A6A89"/>
    <w:rsid w:val="001C2D32"/>
    <w:rsid w:val="001C6309"/>
    <w:rsid w:val="001D192A"/>
    <w:rsid w:val="001E3322"/>
    <w:rsid w:val="00282524"/>
    <w:rsid w:val="00306F44"/>
    <w:rsid w:val="00312EAD"/>
    <w:rsid w:val="00360EC5"/>
    <w:rsid w:val="00365A10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A75F3"/>
    <w:rsid w:val="006C0A66"/>
    <w:rsid w:val="00780A5B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6429D"/>
    <w:rsid w:val="00C7674F"/>
    <w:rsid w:val="00C8708A"/>
    <w:rsid w:val="00CA57CF"/>
    <w:rsid w:val="00CB78C4"/>
    <w:rsid w:val="00CD3A4B"/>
    <w:rsid w:val="00D5452F"/>
    <w:rsid w:val="00D6035A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153F6C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BC2F1-91F1-4C7A-A658-7D7C8CFD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752</Words>
  <Characters>3951</Characters>
  <Application>Microsoft Office Word</Application>
  <DocSecurity>0</DocSecurity>
  <Lines>246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2022-12-19T19:54:00Z</dcterms:created>
  <dcterms:modified xsi:type="dcterms:W3CDTF">2022-12-19T19:54:00Z</dcterms:modified>
</cp:coreProperties>
</file>